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EEC5" w14:textId="77777777" w:rsidR="006C5906" w:rsidRDefault="006C5906" w:rsidP="006C5906">
      <w:pPr>
        <w:pStyle w:val="NormalWeb"/>
      </w:pPr>
      <w:r>
        <w:t>Olivia Cambron</w:t>
      </w:r>
      <w:r>
        <w:br/>
        <w:t>159 Billy Mitchell Blvd</w:t>
      </w:r>
      <w:r>
        <w:br/>
        <w:t>Savannah, GA 31419</w:t>
      </w:r>
      <w:r>
        <w:br/>
      </w:r>
      <w:hyperlink r:id="rId4" w:history="1">
        <w:r>
          <w:rPr>
            <w:rStyle w:val="Hyperlink"/>
            <w:rFonts w:eastAsiaTheme="majorEastAsia"/>
          </w:rPr>
          <w:t>Oliviacambron1@gmail.com</w:t>
        </w:r>
      </w:hyperlink>
      <w:r>
        <w:br/>
        <w:t>812-891-9990</w:t>
      </w:r>
    </w:p>
    <w:p w14:paraId="5013E4B1" w14:textId="77777777" w:rsidR="006C5906" w:rsidRDefault="006C5906" w:rsidP="006C5906">
      <w:pPr>
        <w:pStyle w:val="NormalWeb"/>
      </w:pPr>
      <w:r>
        <w:t>12 DEC 2025</w:t>
      </w:r>
    </w:p>
    <w:p w14:paraId="26392E13" w14:textId="77777777" w:rsidR="006C5906" w:rsidRDefault="006C5906" w:rsidP="006C5906">
      <w:pPr>
        <w:pStyle w:val="NormalWeb"/>
      </w:pPr>
      <w:r>
        <w:t>Steve Jobs</w:t>
      </w:r>
      <w:r>
        <w:br/>
        <w:t>Apple</w:t>
      </w:r>
      <w:r>
        <w:br/>
        <w:t>1 Apple Park Way</w:t>
      </w:r>
      <w:r>
        <w:br/>
        <w:t>Cupertino, CA 95014</w:t>
      </w:r>
    </w:p>
    <w:p w14:paraId="7AA94539" w14:textId="77777777" w:rsidR="006C5906" w:rsidRDefault="006C5906" w:rsidP="006C5906">
      <w:pPr>
        <w:pStyle w:val="NormalWeb"/>
      </w:pPr>
      <w:r>
        <w:t>Dear Mr. Jobs or any member of the Apple team,</w:t>
      </w:r>
    </w:p>
    <w:p w14:paraId="4AD18FFF" w14:textId="77777777" w:rsidR="006C5906" w:rsidRDefault="006C5906" w:rsidP="006C5906">
      <w:pPr>
        <w:pStyle w:val="NormalWeb"/>
      </w:pPr>
      <w:r>
        <w:t>I am writing to thank you for considering me for the position of Financial Analyst and for the productive interview we had. I felt our interaction went very well, and I am excited to hear back from you or your colleagues regarding your thoughts on my fit for the position.</w:t>
      </w:r>
    </w:p>
    <w:p w14:paraId="648DFFE1" w14:textId="77777777" w:rsidR="006C5906" w:rsidRDefault="006C5906" w:rsidP="006C5906">
      <w:pPr>
        <w:pStyle w:val="NormalWeb"/>
      </w:pPr>
      <w:r>
        <w:t>After our discussion, I feel even more confident about being selected for the position. I believe I would flourish in the Apple HQ workspace. I spent some time walking around after the interview and spoke with a few individuals about the work environment, and it sounds like exactly what I am looking for. I believe a healthy work environment truly allows professionals to perform at their best.</w:t>
      </w:r>
    </w:p>
    <w:p w14:paraId="369E3733" w14:textId="77777777" w:rsidR="006C5906" w:rsidRDefault="006C5906" w:rsidP="006C5906">
      <w:pPr>
        <w:pStyle w:val="NormalWeb"/>
      </w:pPr>
      <w:r>
        <w:t>Again, thank you for your consideration. If you have any further questions, please feel free to reach out at any time.</w:t>
      </w:r>
    </w:p>
    <w:p w14:paraId="6EB87EE9" w14:textId="77777777" w:rsidR="006C5906" w:rsidRDefault="006C5906" w:rsidP="006C5906">
      <w:pPr>
        <w:pStyle w:val="NormalWeb"/>
      </w:pPr>
      <w:r>
        <w:t>Very respectfully,</w:t>
      </w:r>
    </w:p>
    <w:p w14:paraId="36E99340" w14:textId="77777777" w:rsidR="006C5906" w:rsidRDefault="006C5906" w:rsidP="006C5906">
      <w:pPr>
        <w:pStyle w:val="NormalWeb"/>
      </w:pPr>
      <w:r>
        <w:t>Olivia Cambron</w:t>
      </w:r>
    </w:p>
    <w:p w14:paraId="42B26B65" w14:textId="278CB3DF" w:rsidR="008B5D19" w:rsidRPr="008B5D19" w:rsidRDefault="008B5D19">
      <w:pPr>
        <w:rPr>
          <w:rFonts w:ascii="Times New Roman" w:hAnsi="Times New Roman" w:cs="Times New Roman"/>
        </w:rPr>
      </w:pPr>
    </w:p>
    <w:sectPr w:rsidR="008B5D19" w:rsidRPr="008B5D19" w:rsidSect="00D1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FE"/>
    <w:rsid w:val="000712C8"/>
    <w:rsid w:val="000936A0"/>
    <w:rsid w:val="000D1C1E"/>
    <w:rsid w:val="001975C0"/>
    <w:rsid w:val="001E2198"/>
    <w:rsid w:val="002341EB"/>
    <w:rsid w:val="003041A5"/>
    <w:rsid w:val="003822DF"/>
    <w:rsid w:val="004C3AFE"/>
    <w:rsid w:val="0051065C"/>
    <w:rsid w:val="00591368"/>
    <w:rsid w:val="00597CCA"/>
    <w:rsid w:val="005F6401"/>
    <w:rsid w:val="006435F6"/>
    <w:rsid w:val="00684374"/>
    <w:rsid w:val="006C5906"/>
    <w:rsid w:val="0075360B"/>
    <w:rsid w:val="00794814"/>
    <w:rsid w:val="008B5D19"/>
    <w:rsid w:val="0093756F"/>
    <w:rsid w:val="009B247C"/>
    <w:rsid w:val="00A81271"/>
    <w:rsid w:val="00B32AFC"/>
    <w:rsid w:val="00B757A6"/>
    <w:rsid w:val="00C515A0"/>
    <w:rsid w:val="00D10939"/>
    <w:rsid w:val="00D162D8"/>
    <w:rsid w:val="00D94ED8"/>
    <w:rsid w:val="00DE7960"/>
    <w:rsid w:val="00EB01BC"/>
    <w:rsid w:val="00F4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8B001"/>
  <w15:chartTrackingRefBased/>
  <w15:docId w15:val="{EC5D883E-B1BE-D547-854E-DAA94730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A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81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iacambro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855</Characters>
  <Application>Microsoft Office Word</Application>
  <DocSecurity>0</DocSecurity>
  <Lines>23</Lines>
  <Paragraphs>9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Cambron</dc:creator>
  <cp:keywords/>
  <dc:description/>
  <cp:lastModifiedBy>Liv Cambron</cp:lastModifiedBy>
  <cp:revision>2</cp:revision>
  <dcterms:created xsi:type="dcterms:W3CDTF">2025-12-14T18:35:00Z</dcterms:created>
  <dcterms:modified xsi:type="dcterms:W3CDTF">2025-12-14T18:35:00Z</dcterms:modified>
</cp:coreProperties>
</file>