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6DA7" w14:textId="77777777" w:rsidR="00EE15C9" w:rsidRDefault="00EE15C9" w:rsidP="00EE15C9">
      <w:pPr>
        <w:pStyle w:val="NormalWeb"/>
      </w:pPr>
      <w:r>
        <w:t>Olivia Cambron</w:t>
      </w:r>
      <w:r>
        <w:br/>
        <w:t>159 Billy Mitchell Blvd</w:t>
      </w:r>
      <w:r>
        <w:br/>
        <w:t>Savannah, GA 31409</w:t>
      </w:r>
      <w:r>
        <w:br/>
      </w:r>
      <w:hyperlink r:id="rId4" w:history="1">
        <w:r>
          <w:rPr>
            <w:rStyle w:val="Hyperlink"/>
            <w:rFonts w:eastAsiaTheme="majorEastAsia"/>
          </w:rPr>
          <w:t>Oliviacambron1@gmail.com</w:t>
        </w:r>
      </w:hyperlink>
      <w:r>
        <w:br/>
        <w:t>812-891-9990</w:t>
      </w:r>
    </w:p>
    <w:p w14:paraId="36FE5A0A" w14:textId="77777777" w:rsidR="00EE15C9" w:rsidRDefault="00EE15C9" w:rsidP="00EE15C9">
      <w:pPr>
        <w:pStyle w:val="NormalWeb"/>
      </w:pPr>
      <w:r>
        <w:t>10 DEC 2025</w:t>
      </w:r>
    </w:p>
    <w:p w14:paraId="56D0F837" w14:textId="77777777" w:rsidR="00EE15C9" w:rsidRDefault="00EE15C9" w:rsidP="00EE15C9">
      <w:pPr>
        <w:pStyle w:val="NormalWeb"/>
      </w:pPr>
      <w:r>
        <w:t>Liz Goggins</w:t>
      </w:r>
      <w:r>
        <w:br/>
        <w:t>S2 Officer</w:t>
      </w:r>
      <w:r>
        <w:br/>
        <w:t>Army</w:t>
      </w:r>
      <w:r>
        <w:br/>
        <w:t>178 South Pines</w:t>
      </w:r>
      <w:r>
        <w:br/>
        <w:t>Jacksonville, FL 32003</w:t>
      </w:r>
    </w:p>
    <w:p w14:paraId="29CF33DE" w14:textId="77777777" w:rsidR="00EE15C9" w:rsidRDefault="00EE15C9" w:rsidP="00EE15C9">
      <w:pPr>
        <w:pStyle w:val="NormalWeb"/>
      </w:pPr>
      <w:r>
        <w:t>Dear Captain Goggins,</w:t>
      </w:r>
    </w:p>
    <w:p w14:paraId="0D0595FB" w14:textId="680C1369" w:rsidR="00EE15C9" w:rsidRDefault="00EE15C9" w:rsidP="00EE15C9">
      <w:pPr>
        <w:pStyle w:val="NormalWeb"/>
      </w:pPr>
      <w:r>
        <w:t>I hope you are doing well since your recent PCS. I am reaching out to see if you would be willing to serve as a professional reference for a new job I am pursuing. I am applying for a Financial Analyst position at Apple. I remember our time together in the Army fondly, and I hope you feel the same. A reference letter from you would provide my future employer with valuable insight into my character and work ethic and would hopefully help me obtain the position.</w:t>
      </w:r>
    </w:p>
    <w:p w14:paraId="2A5778DB" w14:textId="7BBBBB23" w:rsidR="00EE15C9" w:rsidRDefault="00EE15C9" w:rsidP="00EE15C9">
      <w:pPr>
        <w:pStyle w:val="NormalWeb"/>
      </w:pPr>
      <w:r>
        <w:t>If you require any additional information about the position or about me, please feel free to reach out at any time.</w:t>
      </w:r>
    </w:p>
    <w:p w14:paraId="78C425A6" w14:textId="77777777" w:rsidR="00EE15C9" w:rsidRDefault="00EE15C9" w:rsidP="00EE15C9">
      <w:pPr>
        <w:pStyle w:val="NormalWeb"/>
      </w:pPr>
      <w:r>
        <w:t>Thank you for your consideration.</w:t>
      </w:r>
    </w:p>
    <w:p w14:paraId="17E54512" w14:textId="54025DE1" w:rsidR="00EE15C9" w:rsidRDefault="00EE15C9" w:rsidP="00EE15C9">
      <w:pPr>
        <w:pStyle w:val="NormalWeb"/>
      </w:pPr>
      <w:r>
        <w:t>V</w:t>
      </w:r>
      <w:r w:rsidR="00963E4A">
        <w:t>ery Respectfully,</w:t>
      </w:r>
    </w:p>
    <w:p w14:paraId="51978F71" w14:textId="77777777" w:rsidR="00EE15C9" w:rsidRDefault="00EE15C9" w:rsidP="00EE15C9">
      <w:pPr>
        <w:pStyle w:val="NormalWeb"/>
      </w:pPr>
      <w:r>
        <w:t>Olivia Cambron</w:t>
      </w:r>
    </w:p>
    <w:p w14:paraId="683163A3" w14:textId="77777777" w:rsidR="00BE08AA" w:rsidRDefault="00BE08AA"/>
    <w:sectPr w:rsidR="00BE08AA" w:rsidSect="00D1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C2"/>
    <w:rsid w:val="000200F4"/>
    <w:rsid w:val="000712C8"/>
    <w:rsid w:val="000936A0"/>
    <w:rsid w:val="00094CEC"/>
    <w:rsid w:val="001772B0"/>
    <w:rsid w:val="00191D99"/>
    <w:rsid w:val="00247963"/>
    <w:rsid w:val="003004C2"/>
    <w:rsid w:val="003041A5"/>
    <w:rsid w:val="003822DF"/>
    <w:rsid w:val="00504D47"/>
    <w:rsid w:val="0051065C"/>
    <w:rsid w:val="00560262"/>
    <w:rsid w:val="005D395E"/>
    <w:rsid w:val="005F6401"/>
    <w:rsid w:val="006435F6"/>
    <w:rsid w:val="00697053"/>
    <w:rsid w:val="00715BF4"/>
    <w:rsid w:val="007B63A5"/>
    <w:rsid w:val="008F004D"/>
    <w:rsid w:val="0093756F"/>
    <w:rsid w:val="00963E4A"/>
    <w:rsid w:val="009B247C"/>
    <w:rsid w:val="009D7240"/>
    <w:rsid w:val="00A12F6A"/>
    <w:rsid w:val="00B220FA"/>
    <w:rsid w:val="00B75D10"/>
    <w:rsid w:val="00BE08AA"/>
    <w:rsid w:val="00CC5B29"/>
    <w:rsid w:val="00D10939"/>
    <w:rsid w:val="00D40B4B"/>
    <w:rsid w:val="00D625D5"/>
    <w:rsid w:val="00DE7960"/>
    <w:rsid w:val="00EE15C9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D1D90"/>
  <w15:chartTrackingRefBased/>
  <w15:docId w15:val="{D414D173-DF58-884D-A0F1-ACEDE09E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4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4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4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4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4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4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4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4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4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4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4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20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0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1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iviacambro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702</Characters>
  <Application>Microsoft Office Word</Application>
  <DocSecurity>0</DocSecurity>
  <Lines>23</Lines>
  <Paragraphs>9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Cambron</dc:creator>
  <cp:keywords/>
  <dc:description/>
  <cp:lastModifiedBy>Liv Cambron</cp:lastModifiedBy>
  <cp:revision>2</cp:revision>
  <dcterms:created xsi:type="dcterms:W3CDTF">2025-12-14T18:34:00Z</dcterms:created>
  <dcterms:modified xsi:type="dcterms:W3CDTF">2025-12-14T18:34:00Z</dcterms:modified>
</cp:coreProperties>
</file>