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C9D0" w14:textId="77777777" w:rsidR="00A214E8" w:rsidRDefault="003C713E" w:rsidP="003C713E">
      <w:pPr>
        <w:pStyle w:val="NormalWeb"/>
      </w:pPr>
      <w:r>
        <w:t>Olivia Cambron</w:t>
      </w:r>
      <w:r>
        <w:br/>
        <w:t>159 Billy Mitchell Blvd</w:t>
      </w:r>
      <w:r>
        <w:br/>
        <w:t>Savannah, GA 31419</w:t>
      </w:r>
      <w:r>
        <w:br/>
      </w:r>
      <w:hyperlink r:id="rId4" w:history="1">
        <w:r>
          <w:rPr>
            <w:rStyle w:val="Hyperlink"/>
            <w:rFonts w:eastAsiaTheme="majorEastAsia"/>
          </w:rPr>
          <w:t>Oliviacambron1@gmail.com</w:t>
        </w:r>
      </w:hyperlink>
      <w:r>
        <w:br/>
        <w:t>812-891-9990</w:t>
      </w:r>
      <w:r>
        <w:br/>
      </w:r>
    </w:p>
    <w:p w14:paraId="6F58B779" w14:textId="70B63770" w:rsidR="003C713E" w:rsidRDefault="003C713E" w:rsidP="003C713E">
      <w:pPr>
        <w:pStyle w:val="NormalWeb"/>
      </w:pPr>
      <w:r>
        <w:t>12 DEC 2025</w:t>
      </w:r>
    </w:p>
    <w:p w14:paraId="39838376" w14:textId="77777777" w:rsidR="003C713E" w:rsidRDefault="003C713E" w:rsidP="003C713E">
      <w:pPr>
        <w:pStyle w:val="NormalWeb"/>
      </w:pPr>
      <w:r>
        <w:t>Steve Jobs</w:t>
      </w:r>
      <w:r>
        <w:br/>
        <w:t>Apple</w:t>
      </w:r>
      <w:r>
        <w:br/>
        <w:t>1 Apple Park Way</w:t>
      </w:r>
      <w:r>
        <w:br/>
        <w:t>Cupertino, CA 95014</w:t>
      </w:r>
    </w:p>
    <w:p w14:paraId="05570BEE" w14:textId="77777777" w:rsidR="003C713E" w:rsidRDefault="003C713E" w:rsidP="003C713E">
      <w:pPr>
        <w:pStyle w:val="NormalWeb"/>
      </w:pPr>
      <w:r>
        <w:t>Dear Mr. Jobs or any member of the Apple team,</w:t>
      </w:r>
    </w:p>
    <w:p w14:paraId="77715691" w14:textId="75C90DE5" w:rsidR="003C713E" w:rsidRDefault="003C713E" w:rsidP="003C713E">
      <w:pPr>
        <w:pStyle w:val="NormalWeb"/>
      </w:pPr>
      <w:r>
        <w:t>I am writing today to introduce myself and to express my interest in the Financial Analyst position at Apple HQ. With my background being quite diverse regarding previous jobs and my degree in Business Administration, I strongly believe I would be a great candidate for this position.</w:t>
      </w:r>
    </w:p>
    <w:p w14:paraId="5212DFDA" w14:textId="77777777" w:rsidR="003C713E" w:rsidRDefault="003C713E" w:rsidP="003C713E">
      <w:pPr>
        <w:pStyle w:val="NormalWeb"/>
      </w:pPr>
      <w:r>
        <w:t>In my previous role in the Army as a signal operator, you may think that I would not have much experience with budgets and finances, but I was fortunately exposed to the inner workings of our company’s budget quite often. I was part of the BOSS program, which stands for Better Opportunities for Single Soldiers. I worked tirelessly to make the most of our budget to ensure I was doing my job effectively and giving single soldiers something to look forward to throughout the month.</w:t>
      </w:r>
    </w:p>
    <w:p w14:paraId="39228CAE" w14:textId="77777777" w:rsidR="003C713E" w:rsidRDefault="003C713E" w:rsidP="003C713E">
      <w:pPr>
        <w:pStyle w:val="NormalWeb"/>
      </w:pPr>
      <w:r>
        <w:t>I am interested in this position because I believe it will help me further hone my skills in business and finance, and I hold Apple in very high regard as a company.</w:t>
      </w:r>
    </w:p>
    <w:p w14:paraId="7D7BCAEB" w14:textId="77777777" w:rsidR="003C713E" w:rsidRDefault="003C713E" w:rsidP="003C713E">
      <w:pPr>
        <w:pStyle w:val="NormalWeb"/>
      </w:pPr>
      <w:r>
        <w:t>Thank you for your consideration, and I hope to hear from you soon. I have attached my resume and additional information in case you have any further questions or need clarification on any information provided.</w:t>
      </w:r>
    </w:p>
    <w:p w14:paraId="1124A62A" w14:textId="77777777" w:rsidR="003C713E" w:rsidRDefault="003C713E" w:rsidP="003C713E">
      <w:pPr>
        <w:pStyle w:val="NormalWeb"/>
      </w:pPr>
      <w:r>
        <w:t>Very Respectfully,</w:t>
      </w:r>
    </w:p>
    <w:p w14:paraId="4607586C" w14:textId="77777777" w:rsidR="003C713E" w:rsidRDefault="003C713E" w:rsidP="003C713E">
      <w:pPr>
        <w:pStyle w:val="NormalWeb"/>
      </w:pPr>
      <w:r>
        <w:t>Olivia Cambron</w:t>
      </w:r>
    </w:p>
    <w:p w14:paraId="006BA640" w14:textId="22D805CC" w:rsidR="00506510" w:rsidRDefault="00506510"/>
    <w:p w14:paraId="0D94F052" w14:textId="77777777" w:rsidR="00795569" w:rsidRDefault="00795569"/>
    <w:p w14:paraId="582CB7A0" w14:textId="77777777" w:rsidR="00795569" w:rsidRDefault="00795569"/>
    <w:p w14:paraId="77ED9235" w14:textId="77777777" w:rsidR="00A15740" w:rsidRDefault="00A15740"/>
    <w:sectPr w:rsidR="00A15740" w:rsidSect="00D10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F9"/>
    <w:rsid w:val="000712C8"/>
    <w:rsid w:val="000936A0"/>
    <w:rsid w:val="001C1960"/>
    <w:rsid w:val="002E195A"/>
    <w:rsid w:val="002F7A5F"/>
    <w:rsid w:val="003041A5"/>
    <w:rsid w:val="003822DF"/>
    <w:rsid w:val="003C713E"/>
    <w:rsid w:val="00414C2A"/>
    <w:rsid w:val="00493CC4"/>
    <w:rsid w:val="004E20EE"/>
    <w:rsid w:val="00506510"/>
    <w:rsid w:val="0051065C"/>
    <w:rsid w:val="005A02B4"/>
    <w:rsid w:val="005F6401"/>
    <w:rsid w:val="006435F6"/>
    <w:rsid w:val="006A4C42"/>
    <w:rsid w:val="007431A8"/>
    <w:rsid w:val="00795569"/>
    <w:rsid w:val="007D1D27"/>
    <w:rsid w:val="0093756F"/>
    <w:rsid w:val="009B247C"/>
    <w:rsid w:val="00A15740"/>
    <w:rsid w:val="00A214E8"/>
    <w:rsid w:val="00B261B4"/>
    <w:rsid w:val="00B36DD9"/>
    <w:rsid w:val="00CC5B29"/>
    <w:rsid w:val="00CE6BF9"/>
    <w:rsid w:val="00D10939"/>
    <w:rsid w:val="00DE7960"/>
    <w:rsid w:val="00E575CA"/>
    <w:rsid w:val="00EA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D6A283"/>
  <w15:chartTrackingRefBased/>
  <w15:docId w15:val="{A93E9B53-DEBB-8842-AC4D-115258A2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BF9"/>
    <w:rPr>
      <w:rFonts w:eastAsiaTheme="majorEastAsia" w:cstheme="majorBidi"/>
      <w:color w:val="272727" w:themeColor="text1" w:themeTint="D8"/>
    </w:rPr>
  </w:style>
  <w:style w:type="paragraph" w:styleId="Title">
    <w:name w:val="Title"/>
    <w:basedOn w:val="Normal"/>
    <w:next w:val="Normal"/>
    <w:link w:val="TitleChar"/>
    <w:uiPriority w:val="10"/>
    <w:qFormat/>
    <w:rsid w:val="00CE6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BF9"/>
    <w:pPr>
      <w:spacing w:before="160"/>
      <w:jc w:val="center"/>
    </w:pPr>
    <w:rPr>
      <w:i/>
      <w:iCs/>
      <w:color w:val="404040" w:themeColor="text1" w:themeTint="BF"/>
    </w:rPr>
  </w:style>
  <w:style w:type="character" w:customStyle="1" w:styleId="QuoteChar">
    <w:name w:val="Quote Char"/>
    <w:basedOn w:val="DefaultParagraphFont"/>
    <w:link w:val="Quote"/>
    <w:uiPriority w:val="29"/>
    <w:rsid w:val="00CE6BF9"/>
    <w:rPr>
      <w:i/>
      <w:iCs/>
      <w:color w:val="404040" w:themeColor="text1" w:themeTint="BF"/>
    </w:rPr>
  </w:style>
  <w:style w:type="paragraph" w:styleId="ListParagraph">
    <w:name w:val="List Paragraph"/>
    <w:basedOn w:val="Normal"/>
    <w:uiPriority w:val="34"/>
    <w:qFormat/>
    <w:rsid w:val="00CE6BF9"/>
    <w:pPr>
      <w:ind w:left="720"/>
      <w:contextualSpacing/>
    </w:pPr>
  </w:style>
  <w:style w:type="character" w:styleId="IntenseEmphasis">
    <w:name w:val="Intense Emphasis"/>
    <w:basedOn w:val="DefaultParagraphFont"/>
    <w:uiPriority w:val="21"/>
    <w:qFormat/>
    <w:rsid w:val="00CE6BF9"/>
    <w:rPr>
      <w:i/>
      <w:iCs/>
      <w:color w:val="0F4761" w:themeColor="accent1" w:themeShade="BF"/>
    </w:rPr>
  </w:style>
  <w:style w:type="paragraph" w:styleId="IntenseQuote">
    <w:name w:val="Intense Quote"/>
    <w:basedOn w:val="Normal"/>
    <w:next w:val="Normal"/>
    <w:link w:val="IntenseQuoteChar"/>
    <w:uiPriority w:val="30"/>
    <w:qFormat/>
    <w:rsid w:val="00CE6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BF9"/>
    <w:rPr>
      <w:i/>
      <w:iCs/>
      <w:color w:val="0F4761" w:themeColor="accent1" w:themeShade="BF"/>
    </w:rPr>
  </w:style>
  <w:style w:type="character" w:styleId="IntenseReference">
    <w:name w:val="Intense Reference"/>
    <w:basedOn w:val="DefaultParagraphFont"/>
    <w:uiPriority w:val="32"/>
    <w:qFormat/>
    <w:rsid w:val="00CE6BF9"/>
    <w:rPr>
      <w:b/>
      <w:bCs/>
      <w:smallCaps/>
      <w:color w:val="0F4761" w:themeColor="accent1" w:themeShade="BF"/>
      <w:spacing w:val="5"/>
    </w:rPr>
  </w:style>
  <w:style w:type="character" w:styleId="Hyperlink">
    <w:name w:val="Hyperlink"/>
    <w:basedOn w:val="DefaultParagraphFont"/>
    <w:uiPriority w:val="99"/>
    <w:unhideWhenUsed/>
    <w:rsid w:val="00A15740"/>
    <w:rPr>
      <w:color w:val="467886" w:themeColor="hyperlink"/>
      <w:u w:val="single"/>
    </w:rPr>
  </w:style>
  <w:style w:type="character" w:styleId="UnresolvedMention">
    <w:name w:val="Unresolved Mention"/>
    <w:basedOn w:val="DefaultParagraphFont"/>
    <w:uiPriority w:val="99"/>
    <w:semiHidden/>
    <w:unhideWhenUsed/>
    <w:rsid w:val="00A15740"/>
    <w:rPr>
      <w:color w:val="605E5C"/>
      <w:shd w:val="clear" w:color="auto" w:fill="E1DFDD"/>
    </w:rPr>
  </w:style>
  <w:style w:type="paragraph" w:styleId="NormalWeb">
    <w:name w:val="Normal (Web)"/>
    <w:basedOn w:val="Normal"/>
    <w:uiPriority w:val="99"/>
    <w:semiHidden/>
    <w:unhideWhenUsed/>
    <w:rsid w:val="003C713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iviacambron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1151</Characters>
  <Application>Microsoft Office Word</Application>
  <DocSecurity>0</DocSecurity>
  <Lines>32</Lines>
  <Paragraphs>10</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Cambron</dc:creator>
  <cp:keywords/>
  <dc:description/>
  <cp:lastModifiedBy>Liv Cambron</cp:lastModifiedBy>
  <cp:revision>2</cp:revision>
  <dcterms:created xsi:type="dcterms:W3CDTF">2025-12-14T18:32:00Z</dcterms:created>
  <dcterms:modified xsi:type="dcterms:W3CDTF">2025-12-14T18:32:00Z</dcterms:modified>
</cp:coreProperties>
</file>