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DEFA" w14:textId="08866E58" w:rsidR="005616D8" w:rsidRDefault="005616D8" w:rsidP="005616D8">
      <w:pPr>
        <w:pStyle w:val="NormalWeb"/>
        <w:ind w:firstLine="720"/>
      </w:pPr>
      <w:r>
        <w:t xml:space="preserve">Microsoft Word can be difficult to navigate if you have not been properly taught how to use the application. Today, I will be showing you how to do </w:t>
      </w:r>
      <w:r w:rsidR="00C83BDB">
        <w:t>a</w:t>
      </w:r>
      <w:r>
        <w:t xml:space="preserve"> </w:t>
      </w:r>
      <w:r w:rsidR="00C83BDB">
        <w:t>simple task</w:t>
      </w:r>
      <w:r>
        <w:t xml:space="preserve"> on Microsoft Word that you may use one day. I will explain how to insert hyperlinks into your documents. This is a fairly easy process and does not require any additional applications beyond Microsoft Word.</w:t>
      </w:r>
    </w:p>
    <w:p w14:paraId="6F24129B" w14:textId="68E9FB9C" w:rsidR="005616D8" w:rsidRDefault="005616D8" w:rsidP="005616D8">
      <w:pPr>
        <w:pStyle w:val="NormalWeb"/>
        <w:ind w:firstLine="720"/>
      </w:pPr>
      <w:r>
        <w:t>The first step is to open a new document. Next, navigate to whatever internet browser you prefer. My preference is Microsoft Edge, so that is what we will be using today.</w:t>
      </w:r>
    </w:p>
    <w:p w14:paraId="55EAB2D4" w14:textId="77777777" w:rsidR="005616D8" w:rsidRDefault="005616D8" w:rsidP="005616D8">
      <w:pPr>
        <w:pStyle w:val="NormalWeb"/>
        <w:ind w:firstLine="720"/>
      </w:pPr>
      <w:r>
        <w:t xml:space="preserve">The next step is to find the video or website you want to hyperlink into your document. Today, I am choosing a video from YouTube titled </w:t>
      </w:r>
      <w:r>
        <w:rPr>
          <w:rStyle w:val="Emphasis"/>
          <w:rFonts w:eastAsiaTheme="majorEastAsia"/>
        </w:rPr>
        <w:t>“30 Minutes of the World’s CUTEST Puppies!”</w:t>
      </w:r>
      <w:r>
        <w:t xml:space="preserve"> After you have chosen your video or website, simply navigate there and copy the hyperlink from the search bar. For example:</w:t>
      </w:r>
    </w:p>
    <w:p w14:paraId="27DB45DC" w14:textId="77777777" w:rsidR="005616D8" w:rsidRDefault="005616D8" w:rsidP="005616D8">
      <w:pPr>
        <w:pStyle w:val="NormalWeb"/>
      </w:pPr>
      <w:hyperlink r:id="rId5" w:tgtFrame="_new" w:history="1">
        <w:r>
          <w:rPr>
            <w:rStyle w:val="Hyperlink"/>
            <w:rFonts w:eastAsiaTheme="majorEastAsia"/>
          </w:rPr>
          <w:t>https://www.youtube.com/watch?v=pxn0wL_uSm4</w:t>
        </w:r>
      </w:hyperlink>
    </w:p>
    <w:p w14:paraId="2213D068" w14:textId="77777777" w:rsidR="005616D8" w:rsidRDefault="005616D8" w:rsidP="005616D8">
      <w:pPr>
        <w:pStyle w:val="NormalWeb"/>
        <w:ind w:firstLine="720"/>
      </w:pPr>
      <w:r>
        <w:t>If anyone were to click on that, it would immediately take them to one of the best videos in the world!</w:t>
      </w:r>
    </w:p>
    <w:p w14:paraId="6D2EE432" w14:textId="77777777" w:rsidR="005616D8" w:rsidRDefault="005616D8" w:rsidP="005616D8">
      <w:pPr>
        <w:pStyle w:val="NormalWeb"/>
      </w:pPr>
      <w:r>
        <w:t>To reiterate the process:</w:t>
      </w:r>
    </w:p>
    <w:p w14:paraId="3AF537C4" w14:textId="77777777" w:rsidR="005616D8" w:rsidRDefault="005616D8" w:rsidP="005616D8">
      <w:pPr>
        <w:pStyle w:val="NormalWeb"/>
        <w:numPr>
          <w:ilvl w:val="0"/>
          <w:numId w:val="2"/>
        </w:numPr>
      </w:pPr>
      <w:r>
        <w:t>Open a new document in Microsoft Word.</w:t>
      </w:r>
    </w:p>
    <w:p w14:paraId="6C693FBB" w14:textId="77777777" w:rsidR="005616D8" w:rsidRDefault="005616D8" w:rsidP="005616D8">
      <w:pPr>
        <w:pStyle w:val="NormalWeb"/>
        <w:numPr>
          <w:ilvl w:val="0"/>
          <w:numId w:val="2"/>
        </w:numPr>
      </w:pPr>
      <w:r>
        <w:t>Navigate to your web browser and search for the website or video.</w:t>
      </w:r>
    </w:p>
    <w:p w14:paraId="1CBEC77F" w14:textId="77777777" w:rsidR="005616D8" w:rsidRDefault="005616D8" w:rsidP="005616D8">
      <w:pPr>
        <w:pStyle w:val="NormalWeb"/>
        <w:numPr>
          <w:ilvl w:val="0"/>
          <w:numId w:val="2"/>
        </w:numPr>
      </w:pPr>
      <w:r>
        <w:t>Copy the link of the website or video from the search bar at the top of the page.</w:t>
      </w:r>
    </w:p>
    <w:p w14:paraId="5DF80F9A" w14:textId="77777777" w:rsidR="005616D8" w:rsidRDefault="005616D8" w:rsidP="005616D8">
      <w:pPr>
        <w:pStyle w:val="NormalWeb"/>
        <w:numPr>
          <w:ilvl w:val="0"/>
          <w:numId w:val="2"/>
        </w:numPr>
      </w:pPr>
      <w:r>
        <w:t>Paste the link into your document.</w:t>
      </w:r>
    </w:p>
    <w:p w14:paraId="107B7731" w14:textId="77777777" w:rsidR="005616D8" w:rsidRDefault="005616D8" w:rsidP="005616D8">
      <w:pPr>
        <w:pStyle w:val="NormalWeb"/>
        <w:ind w:firstLine="360"/>
      </w:pPr>
      <w:r>
        <w:t>I hope this was helpful for anyone struggling with this. There are also a lot of great resources online if you are a visual learner. I will leave the hyperlinks to some of those videos below:</w:t>
      </w:r>
    </w:p>
    <w:p w14:paraId="6B984A05" w14:textId="77777777" w:rsidR="005616D8" w:rsidRDefault="005616D8" w:rsidP="005616D8">
      <w:pPr>
        <w:pStyle w:val="NormalWeb"/>
      </w:pPr>
      <w:hyperlink r:id="rId6" w:tgtFrame="_new" w:history="1">
        <w:r>
          <w:rPr>
            <w:rStyle w:val="Hyperlink"/>
            <w:rFonts w:eastAsiaTheme="majorEastAsia"/>
          </w:rPr>
          <w:t>https://www.youtube.com/watch?v=FTHLGVN-i34</w:t>
        </w:r>
      </w:hyperlink>
      <w:r>
        <w:br/>
      </w:r>
      <w:hyperlink r:id="rId7" w:tgtFrame="_new" w:history="1">
        <w:r>
          <w:rPr>
            <w:rStyle w:val="Hyperlink"/>
            <w:rFonts w:eastAsiaTheme="majorEastAsia"/>
          </w:rPr>
          <w:t>https://www.youtube.com/watch?v=7Cbo5dOf1ZU</w:t>
        </w:r>
      </w:hyperlink>
    </w:p>
    <w:p w14:paraId="66183760" w14:textId="75E411E0" w:rsidR="00654089" w:rsidRPr="00AB6B67" w:rsidRDefault="00654089" w:rsidP="009A2BE7">
      <w:pPr>
        <w:pStyle w:val="ListParagraph"/>
      </w:pPr>
    </w:p>
    <w:sectPr w:rsidR="00654089" w:rsidRPr="00AB6B67" w:rsidSect="00D10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976CD"/>
    <w:multiLevelType w:val="hybridMultilevel"/>
    <w:tmpl w:val="4F9C9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D3B2A"/>
    <w:multiLevelType w:val="multilevel"/>
    <w:tmpl w:val="CF464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7636855">
    <w:abstractNumId w:val="0"/>
  </w:num>
  <w:num w:numId="2" w16cid:durableId="1861240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2A"/>
    <w:rsid w:val="000712C8"/>
    <w:rsid w:val="000936A0"/>
    <w:rsid w:val="0012413F"/>
    <w:rsid w:val="00135E19"/>
    <w:rsid w:val="002B50B4"/>
    <w:rsid w:val="002C093A"/>
    <w:rsid w:val="003041A5"/>
    <w:rsid w:val="00347F68"/>
    <w:rsid w:val="003822DF"/>
    <w:rsid w:val="003A2D24"/>
    <w:rsid w:val="004D0A68"/>
    <w:rsid w:val="0051065C"/>
    <w:rsid w:val="005616D8"/>
    <w:rsid w:val="005D0F4E"/>
    <w:rsid w:val="005F6401"/>
    <w:rsid w:val="006435F6"/>
    <w:rsid w:val="00654089"/>
    <w:rsid w:val="006C1A91"/>
    <w:rsid w:val="007753CC"/>
    <w:rsid w:val="008B3545"/>
    <w:rsid w:val="0093756F"/>
    <w:rsid w:val="0096472A"/>
    <w:rsid w:val="00965FF2"/>
    <w:rsid w:val="009A2BE7"/>
    <w:rsid w:val="009B247C"/>
    <w:rsid w:val="009D4BE5"/>
    <w:rsid w:val="00A319EF"/>
    <w:rsid w:val="00A5493F"/>
    <w:rsid w:val="00AB6B67"/>
    <w:rsid w:val="00C83BDB"/>
    <w:rsid w:val="00D10939"/>
    <w:rsid w:val="00DE7960"/>
    <w:rsid w:val="00FE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4B6884"/>
  <w15:chartTrackingRefBased/>
  <w15:docId w15:val="{095289A4-DCB5-FF48-8382-6D2A9AA1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7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7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7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7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7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7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7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7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7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7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7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5F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F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5FF2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6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5616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Cbo5dOf1Z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THLGVN-i34" TargetMode="External"/><Relationship Id="rId5" Type="http://schemas.openxmlformats.org/officeDocument/2006/relationships/hyperlink" Target="https://www.youtube.com/watch?v=pxn0wL_uSm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1271</Characters>
  <Application>Microsoft Office Word</Application>
  <DocSecurity>0</DocSecurity>
  <Lines>22</Lines>
  <Paragraphs>12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Cambron</dc:creator>
  <cp:keywords/>
  <dc:description/>
  <cp:lastModifiedBy>Liv Cambron</cp:lastModifiedBy>
  <cp:revision>2</cp:revision>
  <dcterms:created xsi:type="dcterms:W3CDTF">2025-12-14T18:30:00Z</dcterms:created>
  <dcterms:modified xsi:type="dcterms:W3CDTF">2025-12-14T18:30:00Z</dcterms:modified>
</cp:coreProperties>
</file>